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89D54" w:rsidR="00380DB3" w:rsidRPr="0068293E" w:rsidRDefault="00C128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23CBF" w:rsidR="00380DB3" w:rsidRPr="0068293E" w:rsidRDefault="00C128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52C93" w:rsidR="00240DC4" w:rsidRPr="00B03D55" w:rsidRDefault="00C12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8CDEB" w:rsidR="00240DC4" w:rsidRPr="00B03D55" w:rsidRDefault="00C12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3624F" w:rsidR="00240DC4" w:rsidRPr="00B03D55" w:rsidRDefault="00C12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C5A90" w:rsidR="00240DC4" w:rsidRPr="00B03D55" w:rsidRDefault="00C12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ACB64" w:rsidR="00240DC4" w:rsidRPr="00B03D55" w:rsidRDefault="00C12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491EE" w:rsidR="00240DC4" w:rsidRPr="00B03D55" w:rsidRDefault="00C12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C45BC" w:rsidR="00240DC4" w:rsidRPr="00B03D55" w:rsidRDefault="00C12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1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1E5F5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C6AEA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62B6E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FF5A2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22EF4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DE616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4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F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E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C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F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0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0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0D3D6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6E26D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3DC7F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79E54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A53B6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E2311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7261B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B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9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E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1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A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4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D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8E463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118B4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9BD9A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8B2C2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24BBC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5C865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742F0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E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D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B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E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0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5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F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E5F8A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0DEC2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461E9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0C7E5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8F882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5BB31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C1232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4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B5311" w:rsidR="001835FB" w:rsidRPr="00DA1511" w:rsidRDefault="00C128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D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1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99DBA" w:rsidR="001835FB" w:rsidRPr="00DA1511" w:rsidRDefault="00C128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7A1B3" w:rsidR="001835FB" w:rsidRPr="00DA1511" w:rsidRDefault="00C128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2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D5648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6EC2B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E3F0F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1297F" w:rsidR="009A6C64" w:rsidRPr="00730585" w:rsidRDefault="00C12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C5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11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E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3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E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6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1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2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A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F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285B" w:rsidRPr="00B537C7" w:rsidRDefault="00C12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85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