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D710D" w:rsidR="00380DB3" w:rsidRPr="0068293E" w:rsidRDefault="00526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CF430" w:rsidR="00380DB3" w:rsidRPr="0068293E" w:rsidRDefault="00526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22F9A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94CFF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8BF7E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36D44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1B3AC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68209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CF6F7" w:rsidR="00240DC4" w:rsidRPr="00B03D55" w:rsidRDefault="00526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0B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CA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86922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B6842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3CABD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5B4DA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6B6AE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9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1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5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B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5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7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B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5ADB9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84662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790BA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832E0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0C8CF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88167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68FF0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6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0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7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EBC7F" w:rsidR="001835FB" w:rsidRPr="00DA1511" w:rsidRDefault="00526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4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9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C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FF894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D629A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13FAA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34EA9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68F49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E2881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D2B30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0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C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4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D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3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4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E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4EFA4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217DB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4BBD2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4561C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4F9D3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B66DB9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0D2AC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A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9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6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8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0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E08F5" w:rsidR="001835FB" w:rsidRPr="00DA1511" w:rsidRDefault="00526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55599" w:rsidR="001835FB" w:rsidRPr="00DA1511" w:rsidRDefault="00526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039B3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5548F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5DF33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5CA61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A1006" w:rsidR="009A6C64" w:rsidRPr="00730585" w:rsidRDefault="00526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4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5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2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9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0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1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5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3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8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6737" w:rsidRPr="00B537C7" w:rsidRDefault="00526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73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