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58F08" w:rsidR="00380DB3" w:rsidRPr="0068293E" w:rsidRDefault="00F80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CEF40" w:rsidR="00380DB3" w:rsidRPr="0068293E" w:rsidRDefault="00F80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32DFB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B2BDD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D456F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DD876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02749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6B4DE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35D62" w:rsidR="00240DC4" w:rsidRPr="00B03D55" w:rsidRDefault="00F80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3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E0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C0EAE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19913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CE005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EBDE9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3FEE6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8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2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B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A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A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8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6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4FD66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D4469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E70E5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E4EE0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74E27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5F0FC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15C34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E1059" w:rsidR="001835FB" w:rsidRPr="00DA1511" w:rsidRDefault="00F80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6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D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4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E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A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B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945B2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D0C30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3EF2D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CDB3B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A0936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F67A2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47A17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3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9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B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3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0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7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C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30B8B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08541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A6849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303B4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30A1C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3DFA1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A3689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E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4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F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1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F342F" w:rsidR="001835FB" w:rsidRPr="00DA1511" w:rsidRDefault="00F80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03752" w:rsidR="001835FB" w:rsidRPr="00DA1511" w:rsidRDefault="00F80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31177" w:rsidR="001835FB" w:rsidRPr="00DA1511" w:rsidRDefault="00F80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B7FBB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16E6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43FEC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3B714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17CEE" w:rsidR="009A6C64" w:rsidRPr="00730585" w:rsidRDefault="00F80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43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F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F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7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5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3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48877" w:rsidR="001835FB" w:rsidRPr="00DA1511" w:rsidRDefault="00F80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2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1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C2B" w:rsidRPr="00B537C7" w:rsidRDefault="00F80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C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