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FF975" w:rsidR="00380DB3" w:rsidRPr="0068293E" w:rsidRDefault="00945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2FF40" w:rsidR="00380DB3" w:rsidRPr="0068293E" w:rsidRDefault="00945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703D0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7573F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71F96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31AC0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5CD2A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30857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05583" w:rsidR="00240DC4" w:rsidRPr="00B03D55" w:rsidRDefault="00945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72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5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0C5D3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5FB18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C5B49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67850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9DD4A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3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E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2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E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6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2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B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89953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7352F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98F01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6F8A9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1F3DB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E9246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12251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E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0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F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E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4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581C9" w:rsidR="001835FB" w:rsidRPr="00DA1511" w:rsidRDefault="00945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E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442EC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BD789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11677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E289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92C35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917CE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39110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8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8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7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7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1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3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0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DD58E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C013A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5A595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2ED7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24F57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2DC50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EAA8E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6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E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C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A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04D06" w:rsidR="001835FB" w:rsidRPr="00DA1511" w:rsidRDefault="00945F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1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167C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4CD3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BE615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15F94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C57D9" w:rsidR="009A6C64" w:rsidRPr="00730585" w:rsidRDefault="00945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5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32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0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1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6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C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3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2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A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5F0B" w:rsidRPr="00B537C7" w:rsidRDefault="00945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F0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