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EB704" w:rsidR="00380DB3" w:rsidRPr="0068293E" w:rsidRDefault="00420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33675" w:rsidR="00380DB3" w:rsidRPr="0068293E" w:rsidRDefault="00420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C5860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2DEBB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3FE5D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8641A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3B169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D34F7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B23AE" w:rsidR="00240DC4" w:rsidRPr="00B03D55" w:rsidRDefault="00420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D1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C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B9464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E140F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EDEF3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7F46F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5B9D2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9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8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4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B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9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6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D97AB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21B5A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1360A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EEEB1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3E02A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BA52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3761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0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0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7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B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6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8BB6E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31E14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93341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504EE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04424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AE253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A6DD3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B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5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0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2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9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3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4C467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B26B1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AA918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0C7DE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51F54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39A09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40B7D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F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8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5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0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F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B5FFC" w:rsidR="001835FB" w:rsidRPr="00DA1511" w:rsidRDefault="00420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98E58" w:rsidR="001835FB" w:rsidRPr="00DA1511" w:rsidRDefault="00420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7AE9E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240CC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50605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9BBE0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F3E5A" w:rsidR="009A6C64" w:rsidRPr="00730585" w:rsidRDefault="0042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A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33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2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920E7" w:rsidR="001835FB" w:rsidRPr="00DA1511" w:rsidRDefault="00420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4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9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7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5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B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DAF" w:rsidRPr="00B537C7" w:rsidRDefault="00420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DA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