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6D3A6" w:rsidR="00380DB3" w:rsidRPr="0068293E" w:rsidRDefault="00F54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ACA18" w:rsidR="00380DB3" w:rsidRPr="0068293E" w:rsidRDefault="00F54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3325F" w:rsidR="00240DC4" w:rsidRPr="00B03D55" w:rsidRDefault="00F54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0C11F" w:rsidR="00240DC4" w:rsidRPr="00B03D55" w:rsidRDefault="00F54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95FF6" w:rsidR="00240DC4" w:rsidRPr="00B03D55" w:rsidRDefault="00F54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9BAE3" w:rsidR="00240DC4" w:rsidRPr="00B03D55" w:rsidRDefault="00F54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048EF" w:rsidR="00240DC4" w:rsidRPr="00B03D55" w:rsidRDefault="00F54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25FD7" w:rsidR="00240DC4" w:rsidRPr="00B03D55" w:rsidRDefault="00F54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6B323" w:rsidR="00240DC4" w:rsidRPr="00B03D55" w:rsidRDefault="00F54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7E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F9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79244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2086D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1C001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E20A2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83A68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B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E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3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9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F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6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5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A565C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5A99B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FEF30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045CD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43295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39D00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EC5A9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F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8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7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2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5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A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1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C97D8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DF537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8B458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8ED2A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2DBEE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02261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8B1D6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9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5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B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F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B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3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B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F0B25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7A5C4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A9742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21AF4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95FF9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E9D88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6B888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B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F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9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0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3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AA9C5" w:rsidR="001835FB" w:rsidRPr="00DA1511" w:rsidRDefault="00F54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2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CA53C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FC32C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3E972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7B6A5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56A70" w:rsidR="009A6C64" w:rsidRPr="00730585" w:rsidRDefault="00F54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5D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29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B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F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F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6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1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9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9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1B8" w:rsidRPr="00B537C7" w:rsidRDefault="00F54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2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1B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