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3B422" w:rsidR="00380DB3" w:rsidRPr="0068293E" w:rsidRDefault="00134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75A64" w:rsidR="00380DB3" w:rsidRPr="0068293E" w:rsidRDefault="00134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B1ACD" w:rsidR="00240DC4" w:rsidRPr="00B03D55" w:rsidRDefault="0013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8E66D" w:rsidR="00240DC4" w:rsidRPr="00B03D55" w:rsidRDefault="0013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455946" w:rsidR="00240DC4" w:rsidRPr="00B03D55" w:rsidRDefault="0013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0FAC8" w:rsidR="00240DC4" w:rsidRPr="00B03D55" w:rsidRDefault="0013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FB791" w:rsidR="00240DC4" w:rsidRPr="00B03D55" w:rsidRDefault="0013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D391D" w:rsidR="00240DC4" w:rsidRPr="00B03D55" w:rsidRDefault="0013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6E36D" w:rsidR="00240DC4" w:rsidRPr="00B03D55" w:rsidRDefault="0013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39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FF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32FA8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A8241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A6D2F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72996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C230E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4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D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8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3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B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3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9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68CFA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AA9A8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31078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2677C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46352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DDA6C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0D8CB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B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B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B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8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3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1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9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F97AE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F5530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FB845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4D425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37EEA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891B8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7407B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A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3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D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B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8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A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1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05E35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8CF9E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67D50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82274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E0FED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D561C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BB162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A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1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2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E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5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DB3B1" w:rsidR="001835FB" w:rsidRPr="00DA1511" w:rsidRDefault="00134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0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5A319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2609A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0A0AE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B95EE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F3E80" w:rsidR="009A6C64" w:rsidRPr="00730585" w:rsidRDefault="0013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C2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3E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E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0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1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3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D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F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A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450B" w:rsidRPr="00B537C7" w:rsidRDefault="00134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50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6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