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E80E6" w:rsidR="00380DB3" w:rsidRPr="0068293E" w:rsidRDefault="003C6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F2B6F" w:rsidR="00380DB3" w:rsidRPr="0068293E" w:rsidRDefault="003C6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ABC10" w:rsidR="00240DC4" w:rsidRPr="00B03D55" w:rsidRDefault="003C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F12E4" w:rsidR="00240DC4" w:rsidRPr="00B03D55" w:rsidRDefault="003C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1B2AC" w:rsidR="00240DC4" w:rsidRPr="00B03D55" w:rsidRDefault="003C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1378B" w:rsidR="00240DC4" w:rsidRPr="00B03D55" w:rsidRDefault="003C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A5823" w:rsidR="00240DC4" w:rsidRPr="00B03D55" w:rsidRDefault="003C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2B6A3" w:rsidR="00240DC4" w:rsidRPr="00B03D55" w:rsidRDefault="003C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E979E" w:rsidR="00240DC4" w:rsidRPr="00B03D55" w:rsidRDefault="003C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23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F9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94BE2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25511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A1DDF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43061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FCD23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3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7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0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6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8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0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D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6C622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82920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6D624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56D86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3CA85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44B55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EBE67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B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E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2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7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D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A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B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8D58B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C3286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92253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3DC54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2D582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C568B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75BF5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5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B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6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8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5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1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F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6A03D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9BBA2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A42B0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D7C5A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AACA1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08DCB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299FD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D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F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D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8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D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B98E3" w:rsidR="001835FB" w:rsidRPr="00DA1511" w:rsidRDefault="003C6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1B6BC" w:rsidR="001835FB" w:rsidRPr="00DA1511" w:rsidRDefault="003C6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7B9B6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D840A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AD9E6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41237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A02E3" w:rsidR="009A6C64" w:rsidRPr="00730585" w:rsidRDefault="003C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CC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60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C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F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6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B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D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2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1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65B5" w:rsidRPr="00B537C7" w:rsidRDefault="003C6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5B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