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9AC0B" w:rsidR="00380DB3" w:rsidRPr="0068293E" w:rsidRDefault="00FF3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F1D9C" w:rsidR="00380DB3" w:rsidRPr="0068293E" w:rsidRDefault="00FF3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D149A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E17B4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C0FD0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03FB0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6F324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6CC14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A06D5" w:rsidR="00240DC4" w:rsidRPr="00B03D55" w:rsidRDefault="00FF3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F9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66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83061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D9743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D6D40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5134C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14A14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2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4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4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0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5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2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3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4B531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53D65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54885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EE135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967FA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A65C3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7872B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7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1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6BBFF" w:rsidR="001835FB" w:rsidRPr="00DA1511" w:rsidRDefault="00FF3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2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6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E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9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24542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A5559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6D566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59B46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6FD64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7FBDF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C57E7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7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8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5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2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3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6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5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A06F8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7244D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9BAED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71611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ADF4E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D45A9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0A638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A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8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4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6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5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F3345" w:rsidR="001835FB" w:rsidRPr="00DA1511" w:rsidRDefault="00FF3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5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C9EBA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AEC0E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3CC82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0A3E3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3427C" w:rsidR="009A6C64" w:rsidRPr="00730585" w:rsidRDefault="00FF3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D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13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2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E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9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B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B4403" w:rsidR="001835FB" w:rsidRPr="00DA1511" w:rsidRDefault="00FF3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2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0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3798" w:rsidRPr="00B537C7" w:rsidRDefault="00FF3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