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9DDE7" w:rsidR="00380DB3" w:rsidRPr="0068293E" w:rsidRDefault="00C34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335ED" w:rsidR="00380DB3" w:rsidRPr="0068293E" w:rsidRDefault="00C34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B7BF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78EA3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D6CB7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905BD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57205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B4365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A6CE9" w:rsidR="00240DC4" w:rsidRPr="00B03D55" w:rsidRDefault="00C34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88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AF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8318E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93041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249DA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F414E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FF344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B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B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1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C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7E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9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4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0F448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63D63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11EF8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56B4A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A7ED4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46E46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60057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8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D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E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0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7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8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1D2B5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A1F60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FA42C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5177F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FF6F7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60E74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B46AF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D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2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9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3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2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5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38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C1D17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A7005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2DD17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7A6BC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60055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90882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73BD4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4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8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8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4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7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2FC30" w:rsidR="001835FB" w:rsidRPr="00DA1511" w:rsidRDefault="00C344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F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4C7EB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F252D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0E0ED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C5C0C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73F67" w:rsidR="009A6C64" w:rsidRPr="00730585" w:rsidRDefault="00C34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73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0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6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2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21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4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82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8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A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4FA" w:rsidRPr="00B537C7" w:rsidRDefault="00C34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86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4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