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CBF57" w:rsidR="00380DB3" w:rsidRPr="0068293E" w:rsidRDefault="00C31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01097" w:rsidR="00380DB3" w:rsidRPr="0068293E" w:rsidRDefault="00C31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C69E4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74F8C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12F4C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FBF12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03120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8EFE0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50DB9" w:rsidR="00240DC4" w:rsidRPr="00B03D55" w:rsidRDefault="00C31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9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26DC7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24136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14462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A9142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6B34A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A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8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A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C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9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3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8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BA5A4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26A6B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18F5D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2A9D7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44298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9E0F8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11D06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E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9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A412E" w:rsidR="001835FB" w:rsidRPr="00DA1511" w:rsidRDefault="00C31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A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B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8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3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E7220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BDDB9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91846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D800B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B54A2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32C0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44BEC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D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5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6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A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6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1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36A8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0CCE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59E4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9F907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A470F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752C0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5F9D5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7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F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3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3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4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EB384" w:rsidR="001835FB" w:rsidRPr="00DA1511" w:rsidRDefault="00C31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E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20C99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24D16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67C2A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626CA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9B7CB" w:rsidR="009A6C64" w:rsidRPr="00730585" w:rsidRDefault="00C31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2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7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A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4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6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B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C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6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0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35C" w:rsidRPr="00B537C7" w:rsidRDefault="00C31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35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