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1C7D7" w:rsidR="00380DB3" w:rsidRPr="0068293E" w:rsidRDefault="00E520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187B2" w:rsidR="00380DB3" w:rsidRPr="0068293E" w:rsidRDefault="00E520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2370F" w:rsidR="00240DC4" w:rsidRPr="00B03D55" w:rsidRDefault="00E5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636D9" w:rsidR="00240DC4" w:rsidRPr="00B03D55" w:rsidRDefault="00E5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DFEBD" w:rsidR="00240DC4" w:rsidRPr="00B03D55" w:rsidRDefault="00E5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C9F1C" w:rsidR="00240DC4" w:rsidRPr="00B03D55" w:rsidRDefault="00E5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1CB9F" w:rsidR="00240DC4" w:rsidRPr="00B03D55" w:rsidRDefault="00E5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AFD5A" w:rsidR="00240DC4" w:rsidRPr="00B03D55" w:rsidRDefault="00E5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FE12C" w:rsidR="00240DC4" w:rsidRPr="00B03D55" w:rsidRDefault="00E5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F5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66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D027C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C063B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6546B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4A4A2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B4414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9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2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5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7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1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C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F8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198C9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91598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E2088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37DA9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48F79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B81F6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6E51F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F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E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2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8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0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5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0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3B674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254BD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801D7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99FFF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23EDD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D47E6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E3FA0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B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9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B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BB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2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C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B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16398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0417D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2095C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A4CB0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30913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8F1DA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2EEAA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6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D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D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C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F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07BD0" w:rsidR="001835FB" w:rsidRPr="00DA1511" w:rsidRDefault="00E52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9219B" w:rsidR="001835FB" w:rsidRPr="00DA1511" w:rsidRDefault="00E52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4BFFE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E5818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79DEE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C2534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01BE6" w:rsidR="009A6C64" w:rsidRPr="00730585" w:rsidRDefault="00E5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49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FC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6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6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2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C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F0878" w:rsidR="001835FB" w:rsidRPr="00DA1511" w:rsidRDefault="00E52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F9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9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208A" w:rsidRPr="00B537C7" w:rsidRDefault="00E52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4C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08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