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9B9AE" w:rsidR="00380DB3" w:rsidRPr="0068293E" w:rsidRDefault="004D64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F8E36D" w:rsidR="00380DB3" w:rsidRPr="0068293E" w:rsidRDefault="004D64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FAA4C" w:rsidR="00240DC4" w:rsidRPr="00B03D55" w:rsidRDefault="004D6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B3B33" w:rsidR="00240DC4" w:rsidRPr="00B03D55" w:rsidRDefault="004D6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3FBA7" w:rsidR="00240DC4" w:rsidRPr="00B03D55" w:rsidRDefault="004D6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1964A" w:rsidR="00240DC4" w:rsidRPr="00B03D55" w:rsidRDefault="004D6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7916F" w:rsidR="00240DC4" w:rsidRPr="00B03D55" w:rsidRDefault="004D6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DD343" w:rsidR="00240DC4" w:rsidRPr="00B03D55" w:rsidRDefault="004D6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1DE40" w:rsidR="00240DC4" w:rsidRPr="00B03D55" w:rsidRDefault="004D6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99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CC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E7DAC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CE07D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7F249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11ECD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D77B8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2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B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7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C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6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7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6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8FF25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D5F9C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E920A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C326B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7FD15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FCA98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38E5C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1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9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5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7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4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C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9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8D684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5CE34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5D00C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731A9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55D95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94C69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3ACBD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A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4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B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9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3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5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6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DBD6A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61BD8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1CB69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DF810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DE7BE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D416D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31BBA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8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7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5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2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0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40826" w:rsidR="001835FB" w:rsidRPr="00DA1511" w:rsidRDefault="004D64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7D9B6" w:rsidR="001835FB" w:rsidRPr="00DA1511" w:rsidRDefault="004D64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37332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7996A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EF25B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D3A6D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2B19C" w:rsidR="009A6C64" w:rsidRPr="00730585" w:rsidRDefault="004D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83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7A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7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5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4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7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4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5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E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6459" w:rsidRPr="00B537C7" w:rsidRDefault="004D64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45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60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