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B03DE" w:rsidR="00380DB3" w:rsidRPr="0068293E" w:rsidRDefault="00EC0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ADADC" w:rsidR="00380DB3" w:rsidRPr="0068293E" w:rsidRDefault="00EC0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A6673" w:rsidR="00240DC4" w:rsidRPr="00B03D55" w:rsidRDefault="00EC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56B02" w:rsidR="00240DC4" w:rsidRPr="00B03D55" w:rsidRDefault="00EC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CC837" w:rsidR="00240DC4" w:rsidRPr="00B03D55" w:rsidRDefault="00EC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3FA8F" w:rsidR="00240DC4" w:rsidRPr="00B03D55" w:rsidRDefault="00EC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4110B" w:rsidR="00240DC4" w:rsidRPr="00B03D55" w:rsidRDefault="00EC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FF28D" w:rsidR="00240DC4" w:rsidRPr="00B03D55" w:rsidRDefault="00EC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16DD8" w:rsidR="00240DC4" w:rsidRPr="00B03D55" w:rsidRDefault="00EC0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B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16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D8354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927A7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F3782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61FFB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0485F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B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F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3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3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1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5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5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84869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5F6FA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0E7C5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AE37E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0BED3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31132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87D8D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E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0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8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6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5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7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5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7CDEF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8FCB9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41725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C2D7C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89889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0386D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22310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4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4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8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9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0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1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7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C8C5D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9455D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62BA6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FAAB9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A4D84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763F9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3F38A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1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6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5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5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371F0" w:rsidR="001835FB" w:rsidRPr="00DA1511" w:rsidRDefault="00EC0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B7CF1" w:rsidR="001835FB" w:rsidRPr="00DA1511" w:rsidRDefault="00EC0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6B7ED" w:rsidR="001835FB" w:rsidRPr="00DA1511" w:rsidRDefault="00EC0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2D11A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15F31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B8CFF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E8A84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49859" w:rsidR="009A6C64" w:rsidRPr="00730585" w:rsidRDefault="00EC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4E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67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C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D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D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4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5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7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1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B64" w:rsidRPr="00B537C7" w:rsidRDefault="00EC0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B6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