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79532" w:rsidR="00380DB3" w:rsidRPr="0068293E" w:rsidRDefault="00290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B5EE7" w:rsidR="00380DB3" w:rsidRPr="0068293E" w:rsidRDefault="002903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67E4C" w:rsidR="00240DC4" w:rsidRPr="00B03D55" w:rsidRDefault="0029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A33E9" w:rsidR="00240DC4" w:rsidRPr="00B03D55" w:rsidRDefault="0029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C0A4D" w:rsidR="00240DC4" w:rsidRPr="00B03D55" w:rsidRDefault="0029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C0003" w:rsidR="00240DC4" w:rsidRPr="00B03D55" w:rsidRDefault="0029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64EF7" w:rsidR="00240DC4" w:rsidRPr="00B03D55" w:rsidRDefault="0029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AD65B" w:rsidR="00240DC4" w:rsidRPr="00B03D55" w:rsidRDefault="0029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28EE7" w:rsidR="00240DC4" w:rsidRPr="00B03D55" w:rsidRDefault="00290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49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E0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6B32D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3DC9E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D131D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FB1CC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7524F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A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9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4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3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2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4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D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E6E78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E7B28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35A0C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188BD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1E8CA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19B63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296BC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0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7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2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7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C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2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D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50AEF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3A92E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19EC0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D623B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A29D8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87EEB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5DD46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1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E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3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E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4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9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6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89402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CF43A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FD42A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FEE11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668C7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14C56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5E697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2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2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B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C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E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1BD7C" w:rsidR="001835FB" w:rsidRPr="00DA1511" w:rsidRDefault="00290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B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7EC6C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16BBA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F3CB8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866CD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A82C3" w:rsidR="009A6C64" w:rsidRPr="00730585" w:rsidRDefault="00290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AC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2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5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E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9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C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7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D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F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3DE" w:rsidRPr="00B537C7" w:rsidRDefault="00290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3D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