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80CBE" w:rsidR="00380DB3" w:rsidRPr="0068293E" w:rsidRDefault="008C7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63BF1" w:rsidR="00380DB3" w:rsidRPr="0068293E" w:rsidRDefault="008C7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BCCC1" w:rsidR="00240DC4" w:rsidRPr="00B03D55" w:rsidRDefault="008C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75116" w:rsidR="00240DC4" w:rsidRPr="00B03D55" w:rsidRDefault="008C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0D2AC" w:rsidR="00240DC4" w:rsidRPr="00B03D55" w:rsidRDefault="008C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81009" w:rsidR="00240DC4" w:rsidRPr="00B03D55" w:rsidRDefault="008C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D963E" w:rsidR="00240DC4" w:rsidRPr="00B03D55" w:rsidRDefault="008C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7D489" w:rsidR="00240DC4" w:rsidRPr="00B03D55" w:rsidRDefault="008C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75C74" w:rsidR="00240DC4" w:rsidRPr="00B03D55" w:rsidRDefault="008C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6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78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08E92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7E660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2656F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2EB41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4DCF2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3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B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A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D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A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8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D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ADC49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4D4E6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684F4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545CE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EC448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FC67F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82A26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508ED" w:rsidR="001835FB" w:rsidRPr="00DA1511" w:rsidRDefault="008C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0D743" w:rsidR="001835FB" w:rsidRPr="00DA1511" w:rsidRDefault="008C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7A78A" w:rsidR="001835FB" w:rsidRPr="00DA1511" w:rsidRDefault="008C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3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C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E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5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5573F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8C6D8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324BF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4D86A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F126D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24A21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6ECD9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1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1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5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F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2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2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9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C5758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6F503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85ED6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B6EDF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07E9D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032AE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D3EAB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F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2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B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9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6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5860B" w:rsidR="001835FB" w:rsidRPr="00DA1511" w:rsidRDefault="008C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A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D4712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2EB90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CF72D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47AF4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1F247" w:rsidR="009A6C64" w:rsidRPr="00730585" w:rsidRDefault="008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A6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2B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C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3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3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D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8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7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1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828" w:rsidRPr="00B537C7" w:rsidRDefault="008C7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828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