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E4302" w:rsidR="00380DB3" w:rsidRPr="0068293E" w:rsidRDefault="00F42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4CBE48" w:rsidR="00380DB3" w:rsidRPr="0068293E" w:rsidRDefault="00F42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091F8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C3113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9BDA80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5061C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D305E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EBAD83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BDE0D" w:rsidR="00240DC4" w:rsidRPr="00B03D55" w:rsidRDefault="00F42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CB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E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AD13A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A5036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00785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A22C8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2AF408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1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5F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9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94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D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5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0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1170D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F25FA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ECFA4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D53C7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8FCEF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2072C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26886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E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0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0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3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C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A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0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68EB8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7326E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E3029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2C19B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2D843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45EB7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BC174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BE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6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A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5A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F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2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9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822D6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6B353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1C64C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4902E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28820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AF0FE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60AB8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8D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A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1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C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D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14647" w:rsidR="001835FB" w:rsidRPr="00DA1511" w:rsidRDefault="00F42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669D6" w:rsidR="001835FB" w:rsidRPr="00DA1511" w:rsidRDefault="00F42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5F1B8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F834B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55BB9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22B2F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90F03" w:rsidR="009A6C64" w:rsidRPr="00730585" w:rsidRDefault="00F42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79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9B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6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321E4" w:rsidR="001835FB" w:rsidRPr="00DA1511" w:rsidRDefault="00F422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C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F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1B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90A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4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23D" w:rsidRPr="00B537C7" w:rsidRDefault="00F42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23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