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E459E" w:rsidR="00380DB3" w:rsidRPr="0068293E" w:rsidRDefault="009C7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7304D" w:rsidR="00380DB3" w:rsidRPr="0068293E" w:rsidRDefault="009C7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96096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26F63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CCC31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85F57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EA022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F0CAD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EDB63" w:rsidR="00240DC4" w:rsidRPr="00B03D55" w:rsidRDefault="009C7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4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A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B52FD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DAA26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88E3B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CA9D7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B12D2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7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0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5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5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C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D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1FA62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51E25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C8E3B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16088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06540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C4324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2002D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F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2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9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1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9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8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D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67174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DC732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507E1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8CF0B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665C8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42F3C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8C5DA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B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C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B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B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4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B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786FA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96794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271B1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187A4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88659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2D49B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F3993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1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7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0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D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6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D5549" w:rsidR="001835FB" w:rsidRPr="00DA1511" w:rsidRDefault="009C7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6B548" w:rsidR="001835FB" w:rsidRPr="00DA1511" w:rsidRDefault="009C7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29EB1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F0362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7007F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26702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EB68B" w:rsidR="009A6C64" w:rsidRPr="00730585" w:rsidRDefault="009C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6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1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E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3F885" w:rsidR="001835FB" w:rsidRPr="00DA1511" w:rsidRDefault="009C7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A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6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D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9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B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FE6" w:rsidRPr="00B537C7" w:rsidRDefault="009C7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FE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