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E7A8E" w:rsidR="00380DB3" w:rsidRPr="0068293E" w:rsidRDefault="004A31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14C72" w:rsidR="00380DB3" w:rsidRPr="0068293E" w:rsidRDefault="004A31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42309" w:rsidR="00240DC4" w:rsidRPr="00B03D55" w:rsidRDefault="004A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991BE" w:rsidR="00240DC4" w:rsidRPr="00B03D55" w:rsidRDefault="004A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EDB7D" w:rsidR="00240DC4" w:rsidRPr="00B03D55" w:rsidRDefault="004A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9359B" w:rsidR="00240DC4" w:rsidRPr="00B03D55" w:rsidRDefault="004A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64AAA" w:rsidR="00240DC4" w:rsidRPr="00B03D55" w:rsidRDefault="004A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89FFC" w:rsidR="00240DC4" w:rsidRPr="00B03D55" w:rsidRDefault="004A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7845D" w:rsidR="00240DC4" w:rsidRPr="00B03D55" w:rsidRDefault="004A3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E9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0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0B2E8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91861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BBECF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D8042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45E9B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8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D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C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8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3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E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E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35CC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65968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A7155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066C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B2326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4D31B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684AD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1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0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A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0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0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3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C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2043D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9E9AE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D8B19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11132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AAC8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83216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60573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9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6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E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D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4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6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B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4265A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7DCC9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5F559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00994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B278F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009BE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37BB2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0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D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2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C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9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3D89D" w:rsidR="001835FB" w:rsidRPr="00DA1511" w:rsidRDefault="004A3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2C6D6" w:rsidR="001835FB" w:rsidRPr="00DA1511" w:rsidRDefault="004A3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B3E0D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D6C77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9C19D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50CA0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502CA" w:rsidR="009A6C64" w:rsidRPr="00730585" w:rsidRDefault="004A3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4F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C5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8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6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5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2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8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6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E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154" w:rsidRPr="00B537C7" w:rsidRDefault="004A3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15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