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07563" w:rsidR="00380DB3" w:rsidRPr="0068293E" w:rsidRDefault="000E4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87A0C" w:rsidR="00380DB3" w:rsidRPr="0068293E" w:rsidRDefault="000E4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4A405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195C7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676DA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554B1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1C561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93AC6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5727F" w:rsidR="00240DC4" w:rsidRPr="00B03D55" w:rsidRDefault="000E4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E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16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A8EA9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499C1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4A74D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5B972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285E4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6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3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F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B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3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8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7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E2B75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48C1B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4CEF1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F9B06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B2CE1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F916A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3606A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5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F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3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5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A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6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17441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81A5E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76190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610D6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3E4FA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810D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00279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5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8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6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0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4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2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B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5C226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D5B75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710FE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7B9A1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EEBDD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598F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104E9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6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A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3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9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B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328AD" w:rsidR="001835FB" w:rsidRPr="00DA1511" w:rsidRDefault="000E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7C4EE" w:rsidR="001835FB" w:rsidRPr="00DA1511" w:rsidRDefault="000E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EC08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2D28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FA25E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3367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E0732" w:rsidR="009A6C64" w:rsidRPr="00730585" w:rsidRDefault="000E4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D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9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D64B2" w:rsidR="001835FB" w:rsidRPr="00DA1511" w:rsidRDefault="000E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4F624" w:rsidR="001835FB" w:rsidRPr="00DA1511" w:rsidRDefault="000E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67F2E" w:rsidR="001835FB" w:rsidRPr="00DA1511" w:rsidRDefault="000E4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A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6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3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D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A49" w:rsidRPr="00B537C7" w:rsidRDefault="000E4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A4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