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17815" w:rsidR="00380DB3" w:rsidRPr="0068293E" w:rsidRDefault="00D33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F5455" w:rsidR="00380DB3" w:rsidRPr="0068293E" w:rsidRDefault="00D33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67999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3F5C7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B0962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E8B2C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5D746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EB5EA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F27CB" w:rsidR="00240DC4" w:rsidRPr="00B03D55" w:rsidRDefault="00D33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3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5B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1C006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CF041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77614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19ABF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B2EA3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5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C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0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9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9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A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9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8323D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89C9A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18A61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1E4CE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CD340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59387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29E8C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B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C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C57DA" w:rsidR="001835FB" w:rsidRPr="00DA1511" w:rsidRDefault="00D3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3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0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9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9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3FD8D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1C005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7B1A1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443FA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DE344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92A10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90714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2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0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6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0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4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F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1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15F91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A5EFB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E54D0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A1DCD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FA407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BB4A0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69B8D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C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A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8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5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5924" w:rsidR="001835FB" w:rsidRPr="00DA1511" w:rsidRDefault="00D3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D524" w:rsidR="001835FB" w:rsidRPr="00DA1511" w:rsidRDefault="00D33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36E4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E991B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7B30F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878A3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1CE1D" w:rsidR="009A6C64" w:rsidRPr="00730585" w:rsidRDefault="00D33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E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9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3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4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D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8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C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3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A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6C3" w:rsidRPr="00B537C7" w:rsidRDefault="00D33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336C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