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76A6D" w:rsidR="00380DB3" w:rsidRPr="0068293E" w:rsidRDefault="00032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FADA7" w:rsidR="00380DB3" w:rsidRPr="0068293E" w:rsidRDefault="00032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4380F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0D08C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DA096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5EEBA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1B16E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078C7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40F3A" w:rsidR="00240DC4" w:rsidRPr="00B03D55" w:rsidRDefault="0003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5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7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38458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2277C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2B284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D254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414DD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0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7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8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1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7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4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1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0B7FC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D3A6A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004AE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4EC8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B6293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5C6D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C501D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F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6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0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A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1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8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A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00EDA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5D5DC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79B89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B6F03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1B9FA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A0AF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671C5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6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A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6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E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8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9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7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F042C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1C1DC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AFE90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9869E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ACB8B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C6241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FF246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F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4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E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F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6127D" w:rsidR="001835FB" w:rsidRPr="00DA1511" w:rsidRDefault="00032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D698C" w:rsidR="001835FB" w:rsidRPr="00DA1511" w:rsidRDefault="00032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DB628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4251E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43A2F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B98F0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07F49" w:rsidR="009A6C64" w:rsidRPr="00730585" w:rsidRDefault="0003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C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1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0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8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7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F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B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D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20A" w:rsidRPr="00B537C7" w:rsidRDefault="00032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