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BB976" w:rsidR="00380DB3" w:rsidRPr="0068293E" w:rsidRDefault="00F67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429F2" w:rsidR="00380DB3" w:rsidRPr="0068293E" w:rsidRDefault="00F67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4DCC1" w:rsidR="00240DC4" w:rsidRPr="00B03D55" w:rsidRDefault="00F6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5B47C" w:rsidR="00240DC4" w:rsidRPr="00B03D55" w:rsidRDefault="00F6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FCD41" w:rsidR="00240DC4" w:rsidRPr="00B03D55" w:rsidRDefault="00F6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E6FB7" w:rsidR="00240DC4" w:rsidRPr="00B03D55" w:rsidRDefault="00F6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85743" w:rsidR="00240DC4" w:rsidRPr="00B03D55" w:rsidRDefault="00F6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04D5F" w:rsidR="00240DC4" w:rsidRPr="00B03D55" w:rsidRDefault="00F6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7B5FD" w:rsidR="00240DC4" w:rsidRPr="00B03D55" w:rsidRDefault="00F6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9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06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FE760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74057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F32F1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5892B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7AA17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C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7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C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C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2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C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5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25D2E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89BB1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20F88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F3A1F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35521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C6689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7F3FB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D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9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A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5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5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6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7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8D8AA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C6B1C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25ACB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30A7B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E9F55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B36FA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90AB6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C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5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1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5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3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8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C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CEAC2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28C8C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A0EB8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DADCE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ACE3D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0693E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66290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6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6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3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1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6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EE4FA" w:rsidR="001835FB" w:rsidRPr="00DA1511" w:rsidRDefault="00F6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0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79DE1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9DEE5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83E3A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0BE37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40ECE" w:rsidR="009A6C64" w:rsidRPr="00730585" w:rsidRDefault="00F6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C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3C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0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8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7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E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560BB" w:rsidR="001835FB" w:rsidRPr="00DA1511" w:rsidRDefault="00F6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6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A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EB6" w:rsidRPr="00B537C7" w:rsidRDefault="00F67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EB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