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0C321" w:rsidR="00380DB3" w:rsidRPr="0068293E" w:rsidRDefault="00020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706C9" w:rsidR="00380DB3" w:rsidRPr="0068293E" w:rsidRDefault="00020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53060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B4810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25B32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E76A2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F05DE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5990B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A19E9" w:rsidR="00240DC4" w:rsidRPr="00B03D55" w:rsidRDefault="0002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C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5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19C17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F5174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1DB6F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D0DF7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CD3D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C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B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E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4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D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9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966A6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19FE6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A2CE1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E6951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40A04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86F75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A546D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3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59F25" w:rsidR="001835FB" w:rsidRPr="00DA1511" w:rsidRDefault="00020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B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1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8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5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C7E1B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462A2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BC7E0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8C12C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53B0B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FC56A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835CB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E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8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F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7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6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4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78700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67838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8377B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44178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197EC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F92DF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B902A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2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E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5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0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D6FB2" w:rsidR="001835FB" w:rsidRPr="00DA1511" w:rsidRDefault="00020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440B5" w:rsidR="001835FB" w:rsidRPr="00DA1511" w:rsidRDefault="00020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515D7" w:rsidR="001835FB" w:rsidRPr="00DA1511" w:rsidRDefault="00020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B8463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C13E8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055BD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2DBE7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09807" w:rsidR="009A6C64" w:rsidRPr="00730585" w:rsidRDefault="0002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9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74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2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4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6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B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A4302" w:rsidR="001835FB" w:rsidRPr="00DA1511" w:rsidRDefault="00020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F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3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8B6" w:rsidRPr="00B537C7" w:rsidRDefault="00020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B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