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C3242" w:rsidR="00380DB3" w:rsidRPr="0068293E" w:rsidRDefault="00CA1C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148B2" w:rsidR="00380DB3" w:rsidRPr="0068293E" w:rsidRDefault="00CA1C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67209" w:rsidR="00240DC4" w:rsidRPr="00B03D55" w:rsidRDefault="00CA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2331F" w:rsidR="00240DC4" w:rsidRPr="00B03D55" w:rsidRDefault="00CA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A7120" w:rsidR="00240DC4" w:rsidRPr="00B03D55" w:rsidRDefault="00CA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59BB1" w:rsidR="00240DC4" w:rsidRPr="00B03D55" w:rsidRDefault="00CA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42D5C" w:rsidR="00240DC4" w:rsidRPr="00B03D55" w:rsidRDefault="00CA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115FF" w:rsidR="00240DC4" w:rsidRPr="00B03D55" w:rsidRDefault="00CA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D0EF1" w:rsidR="00240DC4" w:rsidRPr="00B03D55" w:rsidRDefault="00CA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EC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A1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6FDAB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7F59A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0BF1B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27913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76560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F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0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E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5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0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B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8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422A3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E615A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79FCC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B5A47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118A5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1F9A8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7CCBF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1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9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A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3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B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3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6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B3242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72C5C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CC652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69EAA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FC7DA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56413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3D145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3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D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0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1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2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D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0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BE4F7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D562A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D558B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69691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01B35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A1C86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C7A06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B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F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7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B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0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110D3" w:rsidR="001835FB" w:rsidRPr="00DA1511" w:rsidRDefault="00CA1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D884A" w:rsidR="001835FB" w:rsidRPr="00DA1511" w:rsidRDefault="00CA1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779A0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D8B70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DE5FF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25A40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604C2" w:rsidR="009A6C64" w:rsidRPr="00730585" w:rsidRDefault="00CA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D7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55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1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B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D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C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1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4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1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1CEE" w:rsidRPr="00B537C7" w:rsidRDefault="00CA1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CE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