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49A3B" w:rsidR="00380DB3" w:rsidRPr="0068293E" w:rsidRDefault="008B2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F6800" w:rsidR="00380DB3" w:rsidRPr="0068293E" w:rsidRDefault="008B2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728DF" w:rsidR="00240DC4" w:rsidRPr="00B03D55" w:rsidRDefault="008B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0E9CB" w:rsidR="00240DC4" w:rsidRPr="00B03D55" w:rsidRDefault="008B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E95AB" w:rsidR="00240DC4" w:rsidRPr="00B03D55" w:rsidRDefault="008B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7D4C5" w:rsidR="00240DC4" w:rsidRPr="00B03D55" w:rsidRDefault="008B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5214B" w:rsidR="00240DC4" w:rsidRPr="00B03D55" w:rsidRDefault="008B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3883F" w:rsidR="00240DC4" w:rsidRPr="00B03D55" w:rsidRDefault="008B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7063B" w:rsidR="00240DC4" w:rsidRPr="00B03D55" w:rsidRDefault="008B2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58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7C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D2516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28924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1E71C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1D5E7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69D97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F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7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4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4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B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7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8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8B885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FCFA6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16BC4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6E29C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66823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EA46D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A1182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B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E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0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0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5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6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E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2749C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62067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CB182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A993D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61AE4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5A6AA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23674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0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5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2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5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2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7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F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D8ECD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A76EE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A0789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5A251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1AF14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9B0FD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5323E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C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1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F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0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6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46789" w:rsidR="001835FB" w:rsidRPr="00DA1511" w:rsidRDefault="008B2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5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87168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58998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881B2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25555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A7F4B" w:rsidR="009A6C64" w:rsidRPr="00730585" w:rsidRDefault="008B2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F6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18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3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C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4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0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2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3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3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E2D" w:rsidRPr="00B537C7" w:rsidRDefault="008B2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C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E2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