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AC56A" w:rsidR="00380DB3" w:rsidRPr="0068293E" w:rsidRDefault="00195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3A418" w:rsidR="00380DB3" w:rsidRPr="0068293E" w:rsidRDefault="00195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6F096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F4871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16DD9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85043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52CB1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1119F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F20FD" w:rsidR="00240DC4" w:rsidRPr="00B03D55" w:rsidRDefault="00195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A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2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8F5DD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0138E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C35B2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27575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704F8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F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C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D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B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4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0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6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30D79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3FEC4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B76D0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77C3D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A9451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79D7E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82910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8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1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9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5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8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1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C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10D9F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4F9F4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9032E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6EB35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99EA9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D0E8B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FF858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4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5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B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9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8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3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7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B1BF3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5BC66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7B57A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D5326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700FE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FBF52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70FA8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C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9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9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B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E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DAD9C" w:rsidR="001835FB" w:rsidRPr="00DA1511" w:rsidRDefault="00195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0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CEDE8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E97D9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52713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EB0A9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16A10" w:rsidR="009A6C64" w:rsidRPr="00730585" w:rsidRDefault="0019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6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D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F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4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C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E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9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7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A5E" w:rsidRPr="00B537C7" w:rsidRDefault="00195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A5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