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EF175" w:rsidR="00380DB3" w:rsidRPr="0068293E" w:rsidRDefault="00C80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10323" w:rsidR="00380DB3" w:rsidRPr="0068293E" w:rsidRDefault="00C80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D4DEB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BF2DD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0C09C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417A0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9FB5E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1F792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E3C13" w:rsidR="00240DC4" w:rsidRPr="00B03D55" w:rsidRDefault="00C8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20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5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5C16A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944A6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D3F55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05951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B8225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A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5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9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B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3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F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EF0E0" w:rsidR="001835FB" w:rsidRPr="00DA1511" w:rsidRDefault="00C8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75989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29A94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90F0D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8B276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A737A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64973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5611F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2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0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3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3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C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C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B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F8C65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13429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5A7FD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C85DF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92284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1E48F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60AFD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9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A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FCFDD" w:rsidR="001835FB" w:rsidRPr="00DA1511" w:rsidRDefault="00C8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8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E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A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0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A9023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06CC0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178C9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045EC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8E012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BD370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2D078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8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8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3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7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8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59AEA" w:rsidR="001835FB" w:rsidRPr="00DA1511" w:rsidRDefault="00C8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83E04" w:rsidR="001835FB" w:rsidRPr="00DA1511" w:rsidRDefault="00C8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BF5E5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711A4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AE13F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967C0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20280" w:rsidR="009A6C64" w:rsidRPr="00730585" w:rsidRDefault="00C8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E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3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5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C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0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D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50783" w:rsidR="001835FB" w:rsidRPr="00DA1511" w:rsidRDefault="00C8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F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4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DE4" w:rsidRPr="00B537C7" w:rsidRDefault="00C80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DE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