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C03EE" w:rsidR="00380DB3" w:rsidRPr="0068293E" w:rsidRDefault="009B7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EE9A0" w:rsidR="00380DB3" w:rsidRPr="0068293E" w:rsidRDefault="009B7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DB72C" w:rsidR="00240DC4" w:rsidRPr="00B03D55" w:rsidRDefault="009B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B1CCE" w:rsidR="00240DC4" w:rsidRPr="00B03D55" w:rsidRDefault="009B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D4C0E" w:rsidR="00240DC4" w:rsidRPr="00B03D55" w:rsidRDefault="009B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3851F" w:rsidR="00240DC4" w:rsidRPr="00B03D55" w:rsidRDefault="009B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9C67D" w:rsidR="00240DC4" w:rsidRPr="00B03D55" w:rsidRDefault="009B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018C2" w:rsidR="00240DC4" w:rsidRPr="00B03D55" w:rsidRDefault="009B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364A9" w:rsidR="00240DC4" w:rsidRPr="00B03D55" w:rsidRDefault="009B7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56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87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227A3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BBA84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CC73F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34FBF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4BCA6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6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2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7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F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4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7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5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00273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4AA6A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CBF30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620A0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7E919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8A8AE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44031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A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A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0BC46" w:rsidR="001835FB" w:rsidRPr="00DA1511" w:rsidRDefault="009B7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E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6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C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F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58716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4350B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59A84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E2F68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270EC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53B38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DFD55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C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3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5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D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2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D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C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B3932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CB2E6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ABB66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4CDA4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7CFA8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BBBE7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3D977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D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8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4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1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6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3FD79" w:rsidR="001835FB" w:rsidRPr="00DA1511" w:rsidRDefault="009B7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A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13D72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CD1DD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D38A7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65E35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918F0" w:rsidR="009A6C64" w:rsidRPr="00730585" w:rsidRDefault="009B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A7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4E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F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C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3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8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E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8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7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CF1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