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969FF" w:rsidR="00380DB3" w:rsidRPr="0068293E" w:rsidRDefault="00271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010DF" w:rsidR="00380DB3" w:rsidRPr="0068293E" w:rsidRDefault="00271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077F6" w:rsidR="00240DC4" w:rsidRPr="00B03D55" w:rsidRDefault="0027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16990" w:rsidR="00240DC4" w:rsidRPr="00B03D55" w:rsidRDefault="0027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883E9" w:rsidR="00240DC4" w:rsidRPr="00B03D55" w:rsidRDefault="0027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1E7A3" w:rsidR="00240DC4" w:rsidRPr="00B03D55" w:rsidRDefault="0027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7F6D5" w:rsidR="00240DC4" w:rsidRPr="00B03D55" w:rsidRDefault="0027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23ECE" w:rsidR="00240DC4" w:rsidRPr="00B03D55" w:rsidRDefault="0027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E0DA2" w:rsidR="00240DC4" w:rsidRPr="00B03D55" w:rsidRDefault="0027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3F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F9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99A54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7060A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83705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08B46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176B0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7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3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2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F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3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B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3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69D58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DA26B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73B20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7EA83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74C90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903A9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D3EC7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F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C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D0D38" w:rsidR="001835FB" w:rsidRPr="00DA1511" w:rsidRDefault="0027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C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1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E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E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705E9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22DE8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AEB8A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0884D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A324E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9FC14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E4364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A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8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A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9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8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8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C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4F839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E31B4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B47B9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12EE5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CE80A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DEC79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79D92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3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5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B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0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9ECE5" w:rsidR="001835FB" w:rsidRPr="00DA1511" w:rsidRDefault="0027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A435E" w:rsidR="001835FB" w:rsidRPr="00DA1511" w:rsidRDefault="0027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4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AA821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43F87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6245F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2EBBC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15BDE" w:rsidR="009A6C64" w:rsidRPr="00730585" w:rsidRDefault="0027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5C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0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0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6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E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9F406" w:rsidR="001835FB" w:rsidRPr="00DA1511" w:rsidRDefault="0027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9FCD8" w:rsidR="001835FB" w:rsidRPr="00DA1511" w:rsidRDefault="0027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D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B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AB0" w:rsidRPr="00B537C7" w:rsidRDefault="00271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