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196F6" w:rsidR="00380DB3" w:rsidRPr="0068293E" w:rsidRDefault="007A1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2D32E" w:rsidR="00380DB3" w:rsidRPr="0068293E" w:rsidRDefault="007A1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47619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7D369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5E6F7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8E5AF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A884F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31177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EE03B" w:rsidR="00240DC4" w:rsidRPr="00B03D55" w:rsidRDefault="007A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C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3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710BF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8B5C6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D8B32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543DD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EFB89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3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4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A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2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2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9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4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EC707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9B9A5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BC4FE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F6E69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70C4C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B7ACB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8569F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6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3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F990E" w:rsidR="001835FB" w:rsidRPr="00DA1511" w:rsidRDefault="007A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B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F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2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F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87891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9F476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40484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BE1DD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575E6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B1461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14313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6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4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E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4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8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9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7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DF584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CFE78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B0B17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94977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13C8B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7E540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9C68B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0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B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5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4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C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6C2D0" w:rsidR="001835FB" w:rsidRPr="00DA1511" w:rsidRDefault="007A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21CB5" w:rsidR="001835FB" w:rsidRPr="00DA1511" w:rsidRDefault="007A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B4E3B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12AFF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90848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C7429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8AED1" w:rsidR="009A6C64" w:rsidRPr="00730585" w:rsidRDefault="007A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CF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A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5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B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F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1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1B36C" w:rsidR="001835FB" w:rsidRPr="00DA1511" w:rsidRDefault="007A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2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C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2FF" w:rsidRPr="00B537C7" w:rsidRDefault="007A1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2F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