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77E24" w:rsidR="00380DB3" w:rsidRPr="0068293E" w:rsidRDefault="00602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39997" w:rsidR="00380DB3" w:rsidRPr="0068293E" w:rsidRDefault="00602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8C9C5" w:rsidR="00240DC4" w:rsidRPr="00B03D55" w:rsidRDefault="00602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B9A8D" w:rsidR="00240DC4" w:rsidRPr="00B03D55" w:rsidRDefault="00602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BDB68" w:rsidR="00240DC4" w:rsidRPr="00B03D55" w:rsidRDefault="00602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16DF8" w:rsidR="00240DC4" w:rsidRPr="00B03D55" w:rsidRDefault="00602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FC691" w:rsidR="00240DC4" w:rsidRPr="00B03D55" w:rsidRDefault="00602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AAA30" w:rsidR="00240DC4" w:rsidRPr="00B03D55" w:rsidRDefault="00602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AC6FB" w:rsidR="00240DC4" w:rsidRPr="00B03D55" w:rsidRDefault="00602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81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F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F05E6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8C339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7C125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2EE08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37355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A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0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2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6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9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2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C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B8AA7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5FB76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8BC83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662D5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DA7D7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33BDA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FE6A6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3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C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4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A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C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B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0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85573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336BC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49F6F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A0F99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3D6AC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7644B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D686E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2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7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5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5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F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F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C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59CF1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2340E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461D6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61133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9F225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8F45B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7E08E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2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3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A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E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B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F15AA" w:rsidR="001835FB" w:rsidRPr="00DA1511" w:rsidRDefault="00602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E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07CDE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38700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A488B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FFABD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6C0F4" w:rsidR="009A6C64" w:rsidRPr="00730585" w:rsidRDefault="00602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62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06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3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E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D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2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5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0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5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C8F" w:rsidRPr="00B537C7" w:rsidRDefault="00602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C8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