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E51F0" w:rsidR="00380DB3" w:rsidRPr="0068293E" w:rsidRDefault="006B6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2534A" w:rsidR="00380DB3" w:rsidRPr="0068293E" w:rsidRDefault="006B6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BF636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C492F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74B1A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D59FC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99CF7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05B9C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28100" w:rsidR="00240DC4" w:rsidRPr="00B03D55" w:rsidRDefault="006B6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2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A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F67E3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6C7A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34BCC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9B276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5D548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C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E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1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7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F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0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3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99B86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E7D55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8B475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1039E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F77E0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5888D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F4DF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0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B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F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4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6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4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0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2F3D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3C2AB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4E33E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0F1F0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6F68A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5D545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4B571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5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F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E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E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C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1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8D6E1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0C0D6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7F92F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1BB08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EDE2A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E1384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76CDB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8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2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F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0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DAD27" w:rsidR="001835FB" w:rsidRPr="00DA1511" w:rsidRDefault="006B6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DEFF7" w:rsidR="001835FB" w:rsidRPr="00DA1511" w:rsidRDefault="006B6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7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86141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BDF8A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AF3D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C7187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9E68E" w:rsidR="009A6C64" w:rsidRPr="00730585" w:rsidRDefault="006B6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1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1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7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B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A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C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3C9CA" w:rsidR="001835FB" w:rsidRPr="00DA1511" w:rsidRDefault="006B6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5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F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E68" w:rsidRPr="00B537C7" w:rsidRDefault="006B6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E68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