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18192" w:rsidR="00380DB3" w:rsidRPr="0068293E" w:rsidRDefault="005C49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81821" w:rsidR="00380DB3" w:rsidRPr="0068293E" w:rsidRDefault="005C49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458EA" w:rsidR="00240DC4" w:rsidRPr="00B03D55" w:rsidRDefault="005C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7C8BE" w:rsidR="00240DC4" w:rsidRPr="00B03D55" w:rsidRDefault="005C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C1A56" w:rsidR="00240DC4" w:rsidRPr="00B03D55" w:rsidRDefault="005C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07E3C" w:rsidR="00240DC4" w:rsidRPr="00B03D55" w:rsidRDefault="005C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53B69" w:rsidR="00240DC4" w:rsidRPr="00B03D55" w:rsidRDefault="005C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05950" w:rsidR="00240DC4" w:rsidRPr="00B03D55" w:rsidRDefault="005C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1F5D1" w:rsidR="00240DC4" w:rsidRPr="00B03D55" w:rsidRDefault="005C4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26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28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980D6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B98CB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89559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EDDE8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62985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3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C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0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1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6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3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3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3A7B1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C534B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2D2F5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0E0A4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CFED2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9EF68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83420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5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4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44E7D" w:rsidR="001835FB" w:rsidRPr="00DA1511" w:rsidRDefault="005C4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6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8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2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4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2EFFD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286E1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26971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726A0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38A89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2FE21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1B9EF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D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D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3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1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6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C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6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0D7A0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7D829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F975F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0C0E6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7F50D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5AF59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3E610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C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C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E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4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0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55CC2" w:rsidR="001835FB" w:rsidRPr="00DA1511" w:rsidRDefault="005C4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4FE67" w:rsidR="001835FB" w:rsidRPr="00DA1511" w:rsidRDefault="005C4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61361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CBDC6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A3A25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7F166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214A0" w:rsidR="009A6C64" w:rsidRPr="00730585" w:rsidRDefault="005C4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07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AF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2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9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5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4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E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B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7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995" w:rsidRPr="00B537C7" w:rsidRDefault="005C4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995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