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33A8E" w:rsidR="00061896" w:rsidRPr="005F4693" w:rsidRDefault="005A6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00F1F" w:rsidR="00061896" w:rsidRPr="00E407AC" w:rsidRDefault="005A6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F4DA" w:rsidR="00FC15B4" w:rsidRPr="00D11D17" w:rsidRDefault="005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7EC2" w:rsidR="00FC15B4" w:rsidRPr="00D11D17" w:rsidRDefault="005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A760" w:rsidR="00FC15B4" w:rsidRPr="00D11D17" w:rsidRDefault="005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234" w:rsidR="00FC15B4" w:rsidRPr="00D11D17" w:rsidRDefault="005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CBFA" w:rsidR="00FC15B4" w:rsidRPr="00D11D17" w:rsidRDefault="005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20C" w:rsidR="00FC15B4" w:rsidRPr="00D11D17" w:rsidRDefault="005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C9B1" w:rsidR="00FC15B4" w:rsidRPr="00D11D17" w:rsidRDefault="005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21AB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95AB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D2AB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313A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4658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44C7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8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2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A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4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6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D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6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4D97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0CDA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49E5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EFDA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1B68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79C5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F9FD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9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11BFA" w:rsidR="00DE76F3" w:rsidRPr="0026478E" w:rsidRDefault="005A6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6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3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C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A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A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B3AF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5456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7D75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BE65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E3B7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2186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5A57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0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0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E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3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6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8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7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15A2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7A1F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A688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F407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2751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5D6F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70B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1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D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1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E4B47" w:rsidR="00DE76F3" w:rsidRPr="0026478E" w:rsidRDefault="005A6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73439" w:rsidR="00DE76F3" w:rsidRPr="0026478E" w:rsidRDefault="005A6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F2CE5" w:rsidR="00DE76F3" w:rsidRPr="0026478E" w:rsidRDefault="005A6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D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EA95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6DFE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E306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F7BD" w:rsidR="009A6C64" w:rsidRPr="00C2583D" w:rsidRDefault="005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9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7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0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A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D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C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5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727" w:rsidRDefault="005A6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A6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