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71898" w:rsidR="00061896" w:rsidRPr="005F4693" w:rsidRDefault="007522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96CA2" w:rsidR="00061896" w:rsidRPr="00E407AC" w:rsidRDefault="007522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18B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05A7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C4D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ED34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D3F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D85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BAC4" w:rsidR="00FC15B4" w:rsidRPr="00D11D17" w:rsidRDefault="0075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A683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F07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B0DF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D87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5C6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82F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5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5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F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8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4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B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D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EC7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06E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0F1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6B75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BF3A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3A63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C45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7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0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0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3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9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2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8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492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3F4B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AAEA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32D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92A1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CF30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6AD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0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A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3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1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C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3E592" w:rsidR="00DE76F3" w:rsidRPr="0026478E" w:rsidRDefault="00752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F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C0C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FC0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497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1873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5F2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B1D7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6FE6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6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A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2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8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C28B3" w:rsidR="00DE76F3" w:rsidRPr="0026478E" w:rsidRDefault="00752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DC38D" w:rsidR="00DE76F3" w:rsidRPr="0026478E" w:rsidRDefault="00752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2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A7F2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643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C3C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210" w:rsidR="009A6C64" w:rsidRPr="00C2583D" w:rsidRDefault="0075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C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9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3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8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C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E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2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20E" w:rsidRDefault="007522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