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BD26B" w:rsidR="00061896" w:rsidRPr="005F4693" w:rsidRDefault="00A91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2DF60" w:rsidR="00061896" w:rsidRPr="00E407AC" w:rsidRDefault="00A91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6E5" w:rsidR="00FC15B4" w:rsidRPr="00D11D17" w:rsidRDefault="00A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C64A" w:rsidR="00FC15B4" w:rsidRPr="00D11D17" w:rsidRDefault="00A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BBBD" w:rsidR="00FC15B4" w:rsidRPr="00D11D17" w:rsidRDefault="00A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CC43" w:rsidR="00FC15B4" w:rsidRPr="00D11D17" w:rsidRDefault="00A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57E5" w:rsidR="00FC15B4" w:rsidRPr="00D11D17" w:rsidRDefault="00A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F39E" w:rsidR="00FC15B4" w:rsidRPr="00D11D17" w:rsidRDefault="00A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D822" w:rsidR="00FC15B4" w:rsidRPr="00D11D17" w:rsidRDefault="00A9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2BAD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B5C2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A9DB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CF2A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A8CB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F100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7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B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7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A8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7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F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D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0254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FB0A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A869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C467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0E2E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CF3D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A9ED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7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E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5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5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60994" w:rsidR="00DE76F3" w:rsidRPr="0026478E" w:rsidRDefault="00A91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0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6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1A7D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451A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E080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8923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6313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8E99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995C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8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2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8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3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E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B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A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E4DE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3EB4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ED95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9C7D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59EB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7125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E877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B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D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D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4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BF327" w:rsidR="00DE76F3" w:rsidRPr="0026478E" w:rsidRDefault="00A91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C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A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4625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9E3A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D856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436C" w:rsidR="009A6C64" w:rsidRPr="00C2583D" w:rsidRDefault="00A9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3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B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2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0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5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F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B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763" w:rsidRDefault="00A917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