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D8E17" w:rsidR="00061896" w:rsidRPr="005F4693" w:rsidRDefault="00C30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0BDB5" w:rsidR="00061896" w:rsidRPr="00E407AC" w:rsidRDefault="00C30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5D8F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9EB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64F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E5D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A225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919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A7A" w:rsidR="00FC15B4" w:rsidRPr="00D11D17" w:rsidRDefault="00C3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CCE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3C8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280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EC1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8AA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09F3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5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D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E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3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8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945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355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FA28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2DD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AFA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9A6B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6A20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D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B8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1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D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9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C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2C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04E6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51FF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78E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A583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69D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3FAA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1B79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E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B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2159AF" w:rsidR="00DE76F3" w:rsidRPr="0026478E" w:rsidRDefault="00C30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9FEA9" w:rsidR="00DE76F3" w:rsidRPr="0026478E" w:rsidRDefault="00C30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C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C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7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F67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684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1C91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9F1E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696A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232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08AD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A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B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A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9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3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BF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2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B42D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650C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AE60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E5C7" w:rsidR="009A6C64" w:rsidRPr="00C2583D" w:rsidRDefault="00C3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B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0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D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B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8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5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C7E" w:rsidRDefault="00C30C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E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