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DF043" w:rsidR="00061896" w:rsidRPr="005F4693" w:rsidRDefault="00EB5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FDD6FD" w:rsidR="00061896" w:rsidRPr="00E407AC" w:rsidRDefault="00EB5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97EC" w:rsidR="00FC15B4" w:rsidRPr="00D11D17" w:rsidRDefault="00E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8459" w:rsidR="00FC15B4" w:rsidRPr="00D11D17" w:rsidRDefault="00E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62F6" w:rsidR="00FC15B4" w:rsidRPr="00D11D17" w:rsidRDefault="00E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B0A5" w:rsidR="00FC15B4" w:rsidRPr="00D11D17" w:rsidRDefault="00E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2ED7" w:rsidR="00FC15B4" w:rsidRPr="00D11D17" w:rsidRDefault="00E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3DB" w:rsidR="00FC15B4" w:rsidRPr="00D11D17" w:rsidRDefault="00E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851D" w:rsidR="00FC15B4" w:rsidRPr="00D11D17" w:rsidRDefault="00EB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A302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1DA9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400B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CF1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94A5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3F2E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0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9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B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E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E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7A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7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47B2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06F3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432C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463D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8A7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B0DE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6495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E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9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C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D1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2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0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D3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7C57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7D2C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361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CB6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2E9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3FF5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9B2E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D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A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8F9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2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5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3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1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C508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909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F0D3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4A1D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4E14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502F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551A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24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8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F0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1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67B67" w:rsidR="00DE76F3" w:rsidRPr="0026478E" w:rsidRDefault="00EB5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5C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0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3DE0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76BA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3805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E079" w:rsidR="009A6C64" w:rsidRPr="00C2583D" w:rsidRDefault="00EB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0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2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E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B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8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27E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BB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5334" w:rsidRDefault="00EB53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