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0DEBA" w:rsidR="00061896" w:rsidRPr="005F4693" w:rsidRDefault="00393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7DA7B" w:rsidR="00061896" w:rsidRPr="00E407AC" w:rsidRDefault="00393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EE1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3B1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0CF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9BD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8E48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9F30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8089" w:rsidR="00FC15B4" w:rsidRPr="00D11D17" w:rsidRDefault="0039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D9FD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7F27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20A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DE2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C0C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41A5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A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6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F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1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D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3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D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F772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57C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987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B6B9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948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8F1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F9F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1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5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6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7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6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E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2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C14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92D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7210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37F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033A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196C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1C6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1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C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A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9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0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A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0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AA82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90F3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DF6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A06C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B5B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5BAB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ACD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7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2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8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C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BD9AF" w:rsidR="00DE76F3" w:rsidRPr="0026478E" w:rsidRDefault="00393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9F2A8" w:rsidR="00DE76F3" w:rsidRPr="0026478E" w:rsidRDefault="00393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5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870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97B3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9B4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449D" w:rsidR="009A6C64" w:rsidRPr="00C2583D" w:rsidRDefault="0039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5667D" w:rsidR="00DE76F3" w:rsidRPr="0026478E" w:rsidRDefault="00393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86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6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A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E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F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2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91E" w:rsidRDefault="00393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