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36DBBD" w:rsidR="00061896" w:rsidRPr="005F4693" w:rsidRDefault="00266F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67026" w:rsidR="00061896" w:rsidRPr="00E407AC" w:rsidRDefault="00266F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F87C" w:rsidR="00FC15B4" w:rsidRPr="00D11D17" w:rsidRDefault="0026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163D" w:rsidR="00FC15B4" w:rsidRPr="00D11D17" w:rsidRDefault="0026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59B8" w:rsidR="00FC15B4" w:rsidRPr="00D11D17" w:rsidRDefault="0026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5C25" w:rsidR="00FC15B4" w:rsidRPr="00D11D17" w:rsidRDefault="0026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912A" w:rsidR="00FC15B4" w:rsidRPr="00D11D17" w:rsidRDefault="0026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C6FD" w:rsidR="00FC15B4" w:rsidRPr="00D11D17" w:rsidRDefault="0026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B8BE" w:rsidR="00FC15B4" w:rsidRPr="00D11D17" w:rsidRDefault="0026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985F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12CA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4EE3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D37C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C2D9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49A1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2B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82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0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E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80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F2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60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CD4D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E879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BC7B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E722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3382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5E75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BD04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5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A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6A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7E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EE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B8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0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DCF2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0050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E3A3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70D9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61C8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20EE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B0E8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3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9AB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5B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7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E9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EE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9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85E4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D9B6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41EA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4CE8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A71A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0BBA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76D0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99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D0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3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F3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79DE84" w:rsidR="00DE76F3" w:rsidRPr="0026478E" w:rsidRDefault="00266F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5EEB90" w:rsidR="00DE76F3" w:rsidRPr="0026478E" w:rsidRDefault="00266F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F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B9DB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D8E3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06B0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86A2" w:rsidR="009A6C64" w:rsidRPr="00C2583D" w:rsidRDefault="0026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FD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56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D9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3C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02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58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15D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6F50" w:rsidRDefault="00266F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F5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