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9ECB7" w:rsidR="00061896" w:rsidRPr="005F4693" w:rsidRDefault="007B4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11B5D" w:rsidR="00061896" w:rsidRPr="00E407AC" w:rsidRDefault="007B4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20FC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09A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C01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6202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9D0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9CF9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2A4A" w:rsidR="00FC15B4" w:rsidRPr="00D11D17" w:rsidRDefault="007B4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5644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AF4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D50D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491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CB69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C3A5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4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3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2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3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7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E0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5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B7E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0146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3D0D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F1FA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31BE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2449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383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E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D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7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9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F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0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6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2C35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767A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BC6D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DE7D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FE93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AAB9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831C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6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2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8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0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62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5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AB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4737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4EC0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1B64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555D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BD07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B5CA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F004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D0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8B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6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2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0B8C9" w:rsidR="00DE76F3" w:rsidRPr="0026478E" w:rsidRDefault="007B4F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D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0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2B3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CE3F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AF3F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C8A8" w:rsidR="009A6C64" w:rsidRPr="00C2583D" w:rsidRDefault="007B4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C9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7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F5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D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7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B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9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F9F" w:rsidRDefault="007B4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9F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