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1D74D" w:rsidR="00061896" w:rsidRPr="005F4693" w:rsidRDefault="004A1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23E71" w:rsidR="00061896" w:rsidRPr="00E407AC" w:rsidRDefault="004A1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90E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C68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A8FA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61A6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65EF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85FE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5608" w:rsidR="00FC15B4" w:rsidRPr="00D11D17" w:rsidRDefault="004A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43B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B1E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999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6D2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8883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9ED9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F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C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B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0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7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C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D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9DE1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BF3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A15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E16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4A2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9A4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ABD0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E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0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D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6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5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9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0FB6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85A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F16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893C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75C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6F2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185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8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2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A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2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8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F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F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E59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792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944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388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686A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A0F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867D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B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0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9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5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7B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7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F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9A4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27E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859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6A8" w:rsidR="009A6C64" w:rsidRPr="00C2583D" w:rsidRDefault="004A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E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D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7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9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B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7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65A" w:rsidRDefault="004A1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