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852C4" w:rsidR="00061896" w:rsidRPr="005F4693" w:rsidRDefault="005B4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5746F" w:rsidR="00061896" w:rsidRPr="00E407AC" w:rsidRDefault="005B4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549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FE0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46A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3EF0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0A8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8E5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406" w:rsidR="00FC15B4" w:rsidRPr="00D11D17" w:rsidRDefault="005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5A99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AF6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90F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BC0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763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0840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3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0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D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4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3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8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2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E18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2E3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0E7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DD4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7EA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2996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E1E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0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F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5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9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9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8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0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ABE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8FE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29DA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613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AB7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56E9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BD6F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B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B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1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9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3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3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4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663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3FD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7DA7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920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599E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E52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FD2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C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9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7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F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D37D2" w:rsidR="00DE76F3" w:rsidRPr="0026478E" w:rsidRDefault="005B4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D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E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339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E04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FA0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A9D" w:rsidR="009A6C64" w:rsidRPr="00C2583D" w:rsidRDefault="005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A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8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C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B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5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6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0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AF6" w:rsidRDefault="005B4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