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AD78F" w:rsidR="00061896" w:rsidRPr="005F4693" w:rsidRDefault="003C2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DE7AC" w:rsidR="00061896" w:rsidRPr="00E407AC" w:rsidRDefault="003C2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B66E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873E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447B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B83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79A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CD9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489" w:rsidR="00FC15B4" w:rsidRPr="00D11D17" w:rsidRDefault="003C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C93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F0E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07C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A97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218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405A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3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B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7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6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A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7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8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38F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1E7A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AC19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BD51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9E2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A17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E21B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1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7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9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8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3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9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3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3CEE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60E2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9C3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FDC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EE5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CCB5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8852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9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1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3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C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2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4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5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9AF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529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B5C2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8CC0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53CA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B85C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12A0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D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7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0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5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8E547" w:rsidR="00DE76F3" w:rsidRPr="0026478E" w:rsidRDefault="003C26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B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E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DA0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ACF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8BBB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2347" w:rsidR="009A6C64" w:rsidRPr="00C2583D" w:rsidRDefault="003C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D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4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2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1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D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6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C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63F" w:rsidRDefault="003C2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6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