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BAEA7" w:rsidR="00061896" w:rsidRPr="005F4693" w:rsidRDefault="009B64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262D7" w:rsidR="00061896" w:rsidRPr="00E407AC" w:rsidRDefault="009B64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58F" w:rsidR="00FC15B4" w:rsidRPr="00D11D17" w:rsidRDefault="009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ED98" w:rsidR="00FC15B4" w:rsidRPr="00D11D17" w:rsidRDefault="009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62EC" w:rsidR="00FC15B4" w:rsidRPr="00D11D17" w:rsidRDefault="009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7841" w:rsidR="00FC15B4" w:rsidRPr="00D11D17" w:rsidRDefault="009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5C8B" w:rsidR="00FC15B4" w:rsidRPr="00D11D17" w:rsidRDefault="009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26CD" w:rsidR="00FC15B4" w:rsidRPr="00D11D17" w:rsidRDefault="009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2B1D" w:rsidR="00FC15B4" w:rsidRPr="00D11D17" w:rsidRDefault="009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ADD1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4409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4083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7476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5400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2908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B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F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6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F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5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3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F30EC" w:rsidR="00DE76F3" w:rsidRPr="0026478E" w:rsidRDefault="009B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833F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6A36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0950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710D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15C0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BC17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CD72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9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A3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5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F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C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F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68A18" w:rsidR="00DE76F3" w:rsidRPr="0026478E" w:rsidRDefault="009B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018D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9658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0CA6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3553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6D4B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4406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B9FF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A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0A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F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D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A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F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F9E1E" w:rsidR="00DE76F3" w:rsidRPr="0026478E" w:rsidRDefault="009B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9D58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66C2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DA5D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DBC0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9D58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EFB6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701F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9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9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5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1923A" w:rsidR="00DE76F3" w:rsidRPr="0026478E" w:rsidRDefault="009B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B60D0" w:rsidR="00DE76F3" w:rsidRPr="0026478E" w:rsidRDefault="009B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4A888" w:rsidR="00DE76F3" w:rsidRPr="0026478E" w:rsidRDefault="009B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6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F812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71F7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0E21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E077" w:rsidR="009A6C64" w:rsidRPr="00C2583D" w:rsidRDefault="009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C1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8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04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123B3" w:rsidR="00DE76F3" w:rsidRPr="0026478E" w:rsidRDefault="009B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7A4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C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E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4D0" w:rsidRDefault="009B64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4D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