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BC69C" w:rsidR="00061896" w:rsidRPr="005F4693" w:rsidRDefault="00FB0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7961D" w:rsidR="00061896" w:rsidRPr="00E407AC" w:rsidRDefault="00FB0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0DB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3BE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711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888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BB3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E61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4EC" w:rsidR="00FC15B4" w:rsidRPr="00D11D17" w:rsidRDefault="00FB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568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D3D8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3A7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06BC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492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3990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C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4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3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7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9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A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A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1CF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4643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B591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7EA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84A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0D8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D61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7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E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5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3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1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C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5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54A2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91A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B78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293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084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909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1AE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D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B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B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C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0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0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2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FAE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5E2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706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4770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F06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08A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203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3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9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2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8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9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1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0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AACF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E0F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6FB2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8B96" w:rsidR="009A6C64" w:rsidRPr="00C2583D" w:rsidRDefault="00FB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6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1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3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A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E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9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5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3DB" w:rsidRDefault="00FB0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