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A899A" w:rsidR="00061896" w:rsidRPr="005F4693" w:rsidRDefault="00B20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90F18" w:rsidR="00061896" w:rsidRPr="00E407AC" w:rsidRDefault="00B20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15ED" w:rsidR="00FC15B4" w:rsidRPr="00D11D17" w:rsidRDefault="00B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44A9" w:rsidR="00FC15B4" w:rsidRPr="00D11D17" w:rsidRDefault="00B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704D" w:rsidR="00FC15B4" w:rsidRPr="00D11D17" w:rsidRDefault="00B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50AA" w:rsidR="00FC15B4" w:rsidRPr="00D11D17" w:rsidRDefault="00B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12A3" w:rsidR="00FC15B4" w:rsidRPr="00D11D17" w:rsidRDefault="00B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772" w:rsidR="00FC15B4" w:rsidRPr="00D11D17" w:rsidRDefault="00B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5F11" w:rsidR="00FC15B4" w:rsidRPr="00D11D17" w:rsidRDefault="00B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B4F5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E54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1777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C8B3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CFF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3CAE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5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9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E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F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9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1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5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4E1F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465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9F26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6EC0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2556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8D9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74F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C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3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6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4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E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2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C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00C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34FE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5D4C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7648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408E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76C5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8D6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0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5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5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C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8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A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D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A495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51D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14F1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5CB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A28F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A853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0FE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4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0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3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A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55A76" w:rsidR="00DE76F3" w:rsidRPr="0026478E" w:rsidRDefault="00B20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4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A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CE04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7AD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2290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2A17" w:rsidR="009A6C64" w:rsidRPr="00C2583D" w:rsidRDefault="00B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C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D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9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6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1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A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2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D6C" w:rsidRDefault="00B20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20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