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1F8F4" w:rsidR="00061896" w:rsidRPr="005F4693" w:rsidRDefault="00405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03400" w:rsidR="00061896" w:rsidRPr="00E407AC" w:rsidRDefault="00405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24C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D61E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C93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CAD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C6D2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08A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D7B" w:rsidR="00FC15B4" w:rsidRPr="00D11D17" w:rsidRDefault="0040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7BB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CDE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D80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99F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2E4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9931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3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C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6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D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C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0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1CC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06A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DB5E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8B9D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C11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4AB0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191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1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B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2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0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5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A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2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7C2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117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586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3FC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BE6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114F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43C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8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5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3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F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9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F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E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DE3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4BC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D7E1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80C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6C61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5C7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A53A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4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5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A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5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10E75" w:rsidR="00DE76F3" w:rsidRPr="0026478E" w:rsidRDefault="00405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51F54" w:rsidR="00DE76F3" w:rsidRPr="0026478E" w:rsidRDefault="00405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3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BB33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979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95C8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095" w:rsidR="009A6C64" w:rsidRPr="00C2583D" w:rsidRDefault="0040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71702" w:rsidR="00DE76F3" w:rsidRPr="0026478E" w:rsidRDefault="00405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14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7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5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8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A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A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615" w:rsidRDefault="004056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