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255A5" w:rsidR="00061896" w:rsidRPr="005F4693" w:rsidRDefault="00D55D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5C1A9" w:rsidR="00061896" w:rsidRPr="00E407AC" w:rsidRDefault="00D55D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5639" w:rsidR="00FC15B4" w:rsidRPr="00D11D17" w:rsidRDefault="00D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BF5D" w:rsidR="00FC15B4" w:rsidRPr="00D11D17" w:rsidRDefault="00D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A168" w:rsidR="00FC15B4" w:rsidRPr="00D11D17" w:rsidRDefault="00D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1294" w:rsidR="00FC15B4" w:rsidRPr="00D11D17" w:rsidRDefault="00D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05A8" w:rsidR="00FC15B4" w:rsidRPr="00D11D17" w:rsidRDefault="00D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77C1" w:rsidR="00FC15B4" w:rsidRPr="00D11D17" w:rsidRDefault="00D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F8AB" w:rsidR="00FC15B4" w:rsidRPr="00D11D17" w:rsidRDefault="00D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0EAB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A537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D98E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2AB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D9F5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D51A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1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3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8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4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D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B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E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7E5A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73EC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69DE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0390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925A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6B24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D16E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0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4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6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1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D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3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3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4BF4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B818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B944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7680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DD9F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0A02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D3C4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C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D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4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9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C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BB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C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FFAD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6CBD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F462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E095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4C8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E5B3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881A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4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8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6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8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556C6" w:rsidR="00DE76F3" w:rsidRPr="0026478E" w:rsidRDefault="00D55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4A3E8" w:rsidR="00DE76F3" w:rsidRPr="0026478E" w:rsidRDefault="00D55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3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9CE1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AA6F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8328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8B1C" w:rsidR="009A6C64" w:rsidRPr="00C2583D" w:rsidRDefault="00D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7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4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D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0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3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F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7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D62" w:rsidRDefault="00D55D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